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1A3509" w:rsidRDefault="0007301C" w:rsidP="0007301C">
      <w:pPr>
        <w:tabs>
          <w:tab w:val="left" w:pos="709"/>
        </w:tabs>
        <w:jc w:val="right"/>
        <w:rPr>
          <w:rFonts w:eastAsia="Calibri"/>
          <w:sz w:val="24"/>
          <w:szCs w:val="24"/>
          <w:lang w:val="ru-MO"/>
        </w:rPr>
      </w:pPr>
      <w:r w:rsidRPr="001A3509">
        <w:rPr>
          <w:rFonts w:eastAsia="Calibri"/>
          <w:sz w:val="24"/>
          <w:szCs w:val="24"/>
          <w:lang w:val="ru-MO"/>
        </w:rPr>
        <w:t xml:space="preserve">«Приложение 1 </w:t>
      </w:r>
    </w:p>
    <w:p w:rsidR="0007301C" w:rsidRPr="001A3509" w:rsidRDefault="0007301C" w:rsidP="0007301C">
      <w:pPr>
        <w:tabs>
          <w:tab w:val="left" w:pos="709"/>
        </w:tabs>
        <w:ind w:firstLine="0"/>
        <w:jc w:val="center"/>
        <w:rPr>
          <w:b/>
          <w:bCs/>
          <w:sz w:val="24"/>
          <w:szCs w:val="24"/>
          <w:lang w:val="ru-MO"/>
        </w:rPr>
      </w:pPr>
      <w:r w:rsidRPr="001A3509">
        <w:rPr>
          <w:b/>
          <w:bCs/>
          <w:sz w:val="24"/>
          <w:szCs w:val="24"/>
          <w:lang w:val="ru-MO"/>
        </w:rPr>
        <w:t>Товары, облагаемые акцизами</w:t>
      </w:r>
    </w:p>
    <w:p w:rsidR="0007301C" w:rsidRPr="001A3509" w:rsidRDefault="0007301C" w:rsidP="0007301C">
      <w:pPr>
        <w:tabs>
          <w:tab w:val="left" w:pos="709"/>
        </w:tabs>
        <w:jc w:val="center"/>
        <w:rPr>
          <w:bCs/>
          <w:sz w:val="24"/>
          <w:szCs w:val="24"/>
          <w:lang w:val="ru-MO"/>
        </w:rPr>
      </w:pPr>
    </w:p>
    <w:tbl>
      <w:tblPr>
        <w:tblW w:w="10207" w:type="dxa"/>
        <w:tblInd w:w="-3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3316"/>
        <w:gridCol w:w="1276"/>
        <w:gridCol w:w="1134"/>
        <w:gridCol w:w="1134"/>
        <w:gridCol w:w="1276"/>
        <w:gridCol w:w="283"/>
      </w:tblGrid>
      <w:tr w:rsidR="0007301C" w:rsidRPr="001A3509" w:rsidTr="00FB5880"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 xml:space="preserve">Товарная 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п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зиция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Наименование т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вара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Един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ца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измер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ния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Ставка акциза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1A3509">
              <w:rPr>
                <w:b/>
                <w:bCs/>
                <w:sz w:val="24"/>
                <w:szCs w:val="24"/>
                <w:lang w:val="ru-MO" w:eastAsia="ro-RO"/>
              </w:rPr>
              <w:t>2020 г.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160431000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Икра 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осетровых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стоимость 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160432000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Заменители икры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стоимость 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220300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Пиво солодовое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2,50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2,50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2,63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Вермуты и виноградные нат</w:t>
            </w:r>
            <w:r w:rsidRPr="001A3509">
              <w:rPr>
                <w:sz w:val="24"/>
                <w:szCs w:val="24"/>
                <w:lang w:val="ru-MO" w:eastAsia="ro-RO"/>
              </w:rPr>
              <w:t>у</w:t>
            </w:r>
            <w:r w:rsidRPr="001A3509">
              <w:rPr>
                <w:sz w:val="24"/>
                <w:szCs w:val="24"/>
                <w:lang w:val="ru-MO" w:eastAsia="ro-RO"/>
              </w:rPr>
              <w:t>ральные вина прочие, с доба</w:t>
            </w:r>
            <w:r w:rsidRPr="001A3509">
              <w:rPr>
                <w:sz w:val="24"/>
                <w:szCs w:val="24"/>
                <w:lang w:val="ru-MO" w:eastAsia="ro-RO"/>
              </w:rPr>
              <w:t>в</w:t>
            </w:r>
            <w:r w:rsidRPr="001A3509">
              <w:rPr>
                <w:sz w:val="24"/>
                <w:szCs w:val="24"/>
                <w:lang w:val="ru-MO" w:eastAsia="ro-RO"/>
              </w:rPr>
              <w:t>лением растительных или ар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матических веществ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13,61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14,29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15,00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220600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Напитки прочие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сброженные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(н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питок медовый); смеси из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сбр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женных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напитков и смеси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сброженных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напитков и безалкогольных напитков, в др</w:t>
            </w:r>
            <w:r w:rsidRPr="001A3509">
              <w:rPr>
                <w:sz w:val="24"/>
                <w:szCs w:val="24"/>
                <w:lang w:val="ru-MO" w:eastAsia="ro-RO"/>
              </w:rPr>
              <w:t>у</w:t>
            </w:r>
            <w:r w:rsidRPr="001A3509">
              <w:rPr>
                <w:sz w:val="24"/>
                <w:szCs w:val="24"/>
                <w:lang w:val="ru-MO" w:eastAsia="ro-RO"/>
              </w:rPr>
              <w:t>гом месте не поименованные или не включенные, за исключен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ем сидра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перри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13,61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14,29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15,00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220600310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Сидр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перри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, 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газирова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>ные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2,63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2,76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2,90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220600510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Сидр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перри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негазирова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>ные, в сосудах емк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стью 2 л или менее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2,63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2,76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2,90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220600810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Сидр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перри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негазирова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>ные, в сосудах емк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стью более 2 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2,63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2,76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2,90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2207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Спирт этиловый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неденатур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рованный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с концентрацией спирта 80 об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.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 xml:space="preserve">% 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и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>ли более; эт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ловый спирт и прочие спирт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вые настойки, денатурированные, л</w:t>
            </w:r>
            <w:r w:rsidRPr="001A3509">
              <w:rPr>
                <w:sz w:val="24"/>
                <w:szCs w:val="24"/>
                <w:lang w:val="ru-MO" w:eastAsia="ro-RO"/>
              </w:rPr>
              <w:t>ю</w:t>
            </w:r>
            <w:r w:rsidRPr="001A3509">
              <w:rPr>
                <w:sz w:val="24"/>
                <w:szCs w:val="24"/>
                <w:lang w:val="ru-MO" w:eastAsia="ro-RO"/>
              </w:rPr>
              <w:t>бой концентрации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литр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абсолю</w:t>
            </w:r>
            <w:r w:rsidRPr="001A3509">
              <w:rPr>
                <w:sz w:val="24"/>
                <w:szCs w:val="24"/>
                <w:lang w:val="ru-MO" w:eastAsia="ro-RO"/>
              </w:rPr>
              <w:t>т</w:t>
            </w:r>
            <w:r w:rsidRPr="001A3509">
              <w:rPr>
                <w:sz w:val="24"/>
                <w:szCs w:val="24"/>
                <w:lang w:val="ru-MO" w:eastAsia="ro-RO"/>
              </w:rPr>
              <w:t>ного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алкоголя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94,63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99,36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104,33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2208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Спирт этиловый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неденатур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рованный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с концентрацией спирта менее 80 об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 xml:space="preserve">.%; 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>спирт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вые настойки, ликеры и пр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чие алкогольные напитки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литр 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абсолю</w:t>
            </w:r>
            <w:r w:rsidRPr="001A3509">
              <w:rPr>
                <w:sz w:val="24"/>
                <w:szCs w:val="24"/>
                <w:lang w:val="ru-MO" w:eastAsia="ro-RO"/>
              </w:rPr>
              <w:t>т</w:t>
            </w:r>
            <w:r w:rsidRPr="001A3509">
              <w:rPr>
                <w:sz w:val="24"/>
                <w:szCs w:val="24"/>
                <w:lang w:val="ru-MO" w:eastAsia="ro-RO"/>
              </w:rPr>
              <w:t>ного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алкоголя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94,63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99,36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104,33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240210000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Сигары, сигары с обрезанн</w:t>
            </w:r>
            <w:r w:rsidRPr="001A3509">
              <w:rPr>
                <w:sz w:val="24"/>
                <w:szCs w:val="24"/>
                <w:lang w:val="ru-MO" w:eastAsia="ro-RO"/>
              </w:rPr>
              <w:t>ы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ми концами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сигариллы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соде</w:t>
            </w:r>
            <w:r w:rsidRPr="001A3509">
              <w:rPr>
                <w:sz w:val="24"/>
                <w:szCs w:val="24"/>
                <w:lang w:val="ru-MO" w:eastAsia="ro-RO"/>
              </w:rPr>
              <w:t>р</w:t>
            </w:r>
            <w:r w:rsidRPr="001A3509">
              <w:rPr>
                <w:sz w:val="24"/>
                <w:szCs w:val="24"/>
                <w:lang w:val="ru-MO" w:eastAsia="ro-RO"/>
              </w:rPr>
              <w:t>жащие табак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 в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240220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Сигареты, содержащие табак: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– с фильтром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1000 штук/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>410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ев </w:t>
            </w:r>
            <w:r w:rsidRPr="001A3509">
              <w:rPr>
                <w:sz w:val="24"/>
                <w:szCs w:val="24"/>
                <w:lang w:val="ru-MO" w:eastAsia="ro-RO"/>
              </w:rPr>
              <w:lastRenderedPageBreak/>
              <w:t>+ 12%, но не менее 540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 xml:space="preserve">460 леев </w:t>
            </w:r>
            <w:r w:rsidRPr="001A3509">
              <w:rPr>
                <w:sz w:val="24"/>
                <w:szCs w:val="24"/>
                <w:lang w:val="ru-MO" w:eastAsia="ro-RO"/>
              </w:rPr>
              <w:lastRenderedPageBreak/>
              <w:t>+ 12%, но не менее 610 леев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>540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ев + </w:t>
            </w:r>
            <w:r w:rsidRPr="001A3509">
              <w:rPr>
                <w:sz w:val="24"/>
                <w:szCs w:val="24"/>
                <w:lang w:val="ru-MO" w:eastAsia="ro-RO"/>
              </w:rPr>
              <w:lastRenderedPageBreak/>
              <w:t>13%, но не менее 700 леев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– без фильтра: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– овальные длиной до 70 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1000 штук/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+ 6%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+9%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– с мундштуком, прочие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1000 штук/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300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+ 6%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 + 9%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240290000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Прочие сигары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сигариллы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содержащие заменители таб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41%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2403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Курительный табак, прочий промышленно изготовленный табак и промышленные зам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нители табака; табак «гомог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низированный» или «восст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новленный»; табачные экстракты и эссе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килограмм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136,41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143,17 лея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150,33 лея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270710100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Бензол для использования в кач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стве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270720100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Толуол для использования в к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честве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270730100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Ксилол для использования в к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честве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270750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Смеси ароматических углев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дородов прочие, 65 об.% кот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рых или более (включая пот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ри) перегоняется при темпер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туре 250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°С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 xml:space="preserve"> по методу 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ASTM D 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270900100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Газовый конденсат пр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родный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271012110–271019290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Легкие и средние дисти</w:t>
            </w:r>
            <w:r w:rsidRPr="001A3509">
              <w:rPr>
                <w:sz w:val="24"/>
                <w:szCs w:val="24"/>
                <w:lang w:val="ru-MO" w:eastAsia="ro-RO"/>
              </w:rPr>
              <w:t>л</w:t>
            </w:r>
            <w:r w:rsidRPr="001A3509">
              <w:rPr>
                <w:sz w:val="24"/>
                <w:szCs w:val="24"/>
                <w:lang w:val="ru-MO" w:eastAsia="ro-RO"/>
              </w:rPr>
              <w:t>ляты и продукты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271019310–271019480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Газойли, включая дизел</w:t>
            </w:r>
            <w:r w:rsidRPr="001A3509">
              <w:rPr>
                <w:sz w:val="24"/>
                <w:szCs w:val="24"/>
                <w:lang w:val="ru-MO" w:eastAsia="ro-RO"/>
              </w:rPr>
              <w:t>ь</w:t>
            </w:r>
            <w:r w:rsidRPr="001A3509">
              <w:rPr>
                <w:sz w:val="24"/>
                <w:szCs w:val="24"/>
                <w:lang w:val="ru-MO" w:eastAsia="ro-RO"/>
              </w:rPr>
              <w:t>ное и печное 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2092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2508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271019510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Топливо жидкое для специфических процессов п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реработки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271019620– 271019680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Топливо жидкое с содержан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ем серы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271020110–271020190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Газойли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2092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2280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2508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271020310– 271020390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Топливо жидкое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409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>271112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Пропан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3124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3406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3580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271113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Бутан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3124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3406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3580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271114000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Этилен, пропилен, бутилен и б</w:t>
            </w:r>
            <w:r w:rsidRPr="001A3509">
              <w:rPr>
                <w:sz w:val="24"/>
                <w:szCs w:val="24"/>
                <w:lang w:val="ru-MO" w:eastAsia="ro-RO"/>
              </w:rPr>
              <w:t>у</w:t>
            </w:r>
            <w:r w:rsidRPr="001A3509">
              <w:rPr>
                <w:sz w:val="24"/>
                <w:szCs w:val="24"/>
                <w:lang w:val="ru-MO" w:eastAsia="ro-RO"/>
              </w:rPr>
              <w:t>тадиен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3124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3406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3580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271119000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Прочие сжиженные газы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3124 лея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3406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3580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280430000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Азот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3156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3314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3480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280440000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Кислород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3488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3662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3845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290110000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Углеводороды ациклические н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сыщенные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искл.290124000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Бута-1,3-диен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290129000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Прочие углеводороды ациклические ненасыще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>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290211000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Циклогексан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290219000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Прочие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циклоалканы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,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циклоалкены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циклоте</w:t>
            </w:r>
            <w:r w:rsidRPr="001A3509">
              <w:rPr>
                <w:sz w:val="24"/>
                <w:szCs w:val="24"/>
                <w:lang w:val="ru-MO" w:eastAsia="ro-RO"/>
              </w:rPr>
              <w:t>р</w:t>
            </w:r>
            <w:r w:rsidRPr="001A3509">
              <w:rPr>
                <w:sz w:val="24"/>
                <w:szCs w:val="24"/>
                <w:lang w:val="ru-MO" w:eastAsia="ro-RO"/>
              </w:rPr>
              <w:t>пены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искл.290220000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Бензол для использования в качестве горючего или топл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290230000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Толуол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290244000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Смеси изомеров ксилола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290290000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Прочие углеводороды цикл</w:t>
            </w:r>
            <w:r w:rsidRPr="001A3509">
              <w:rPr>
                <w:sz w:val="24"/>
                <w:szCs w:val="24"/>
                <w:lang w:val="ru-MO" w:eastAsia="ro-RO"/>
              </w:rPr>
              <w:t>и</w:t>
            </w:r>
            <w:r w:rsidRPr="001A3509">
              <w:rPr>
                <w:sz w:val="24"/>
                <w:szCs w:val="24"/>
                <w:lang w:val="ru-MO" w:eastAsia="ro-RO"/>
              </w:rPr>
              <w:t>ческие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290511000-290513000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Моноспирты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насыщенные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 xml:space="preserve"> (метанол,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пропанол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б</w:t>
            </w:r>
            <w:r w:rsidRPr="001A3509">
              <w:rPr>
                <w:sz w:val="24"/>
                <w:szCs w:val="24"/>
                <w:lang w:val="ru-MO" w:eastAsia="ro-RO"/>
              </w:rPr>
              <w:t>у</w:t>
            </w:r>
            <w:r w:rsidRPr="001A3509">
              <w:rPr>
                <w:sz w:val="24"/>
                <w:szCs w:val="24"/>
                <w:lang w:val="ru-MO" w:eastAsia="ro-RO"/>
              </w:rPr>
              <w:t>тан-1-ол)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290514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Прочие бутанолы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290516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Октанол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(спирт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октил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вый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) и его изомеры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искл.290519000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Пентанол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(спирт амил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вый)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2909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Эфиры простые,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эфиро</w:t>
            </w:r>
            <w:r w:rsidRPr="001A3509">
              <w:rPr>
                <w:sz w:val="24"/>
                <w:szCs w:val="24"/>
                <w:lang w:val="ru-MO" w:eastAsia="ro-RO"/>
              </w:rPr>
              <w:t>с</w:t>
            </w:r>
            <w:r w:rsidRPr="001A3509">
              <w:rPr>
                <w:sz w:val="24"/>
                <w:szCs w:val="24"/>
                <w:lang w:val="ru-MO" w:eastAsia="ro-RO"/>
              </w:rPr>
              <w:t>пирты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,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эфирофенолы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,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эфироспиртофенолы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п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роксиды спиртов, простых эфиров и кетонов (определенного или неопределенного химическ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го состава) и их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галогенированные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>, сульфированные, нитрова</w:t>
            </w:r>
            <w:r w:rsidRPr="001A3509">
              <w:rPr>
                <w:sz w:val="24"/>
                <w:szCs w:val="24"/>
                <w:lang w:val="ru-MO" w:eastAsia="ro-RO"/>
              </w:rPr>
              <w:t>н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ные или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нитрозированные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прои</w:t>
            </w:r>
            <w:r w:rsidRPr="001A3509">
              <w:rPr>
                <w:sz w:val="24"/>
                <w:szCs w:val="24"/>
                <w:lang w:val="ru-MO" w:eastAsia="ro-RO"/>
              </w:rPr>
              <w:t>з</w:t>
            </w:r>
            <w:r w:rsidRPr="001A3509">
              <w:rPr>
                <w:sz w:val="24"/>
                <w:szCs w:val="24"/>
                <w:lang w:val="ru-MO" w:eastAsia="ro-RO"/>
              </w:rPr>
              <w:t>водные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val="ru-M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330300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Духи и туалетная вода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30%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381400900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Прочие растворители и </w:t>
            </w:r>
            <w:proofErr w:type="gramStart"/>
            <w:r w:rsidRPr="001A3509">
              <w:rPr>
                <w:sz w:val="24"/>
                <w:szCs w:val="24"/>
                <w:lang w:val="ru-MO" w:eastAsia="ro-RO"/>
              </w:rPr>
              <w:t>разбавители</w:t>
            </w:r>
            <w:proofErr w:type="gramEnd"/>
            <w:r w:rsidRPr="001A3509">
              <w:rPr>
                <w:sz w:val="24"/>
                <w:szCs w:val="24"/>
                <w:lang w:val="ru-MO" w:eastAsia="ro-RO"/>
              </w:rPr>
              <w:t xml:space="preserve"> сложные о</w:t>
            </w:r>
            <w:r w:rsidRPr="001A3509">
              <w:rPr>
                <w:sz w:val="24"/>
                <w:szCs w:val="24"/>
                <w:lang w:val="ru-MO" w:eastAsia="ro-RO"/>
              </w:rPr>
              <w:t>р</w:t>
            </w:r>
            <w:r w:rsidRPr="001A3509">
              <w:rPr>
                <w:sz w:val="24"/>
                <w:szCs w:val="24"/>
                <w:lang w:val="ru-MO" w:eastAsia="ro-RO"/>
              </w:rPr>
              <w:t xml:space="preserve">ганические, в другом месте </w:t>
            </w:r>
            <w:r w:rsidRPr="001A3509">
              <w:rPr>
                <w:sz w:val="24"/>
                <w:szCs w:val="24"/>
                <w:lang w:val="ru-MO" w:eastAsia="ro-RO"/>
              </w:rPr>
              <w:lastRenderedPageBreak/>
              <w:t>не поимен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ванные или не включенные; готовые с</w:t>
            </w:r>
            <w:r w:rsidRPr="001A3509">
              <w:rPr>
                <w:sz w:val="24"/>
                <w:szCs w:val="24"/>
                <w:lang w:val="ru-MO" w:eastAsia="ro-RO"/>
              </w:rPr>
              <w:t>о</w:t>
            </w:r>
            <w:r w:rsidRPr="001A3509">
              <w:rPr>
                <w:sz w:val="24"/>
                <w:szCs w:val="24"/>
                <w:lang w:val="ru-MO" w:eastAsia="ro-RO"/>
              </w:rPr>
              <w:t>ставы для удаления кр</w:t>
            </w:r>
            <w:r w:rsidRPr="001A3509">
              <w:rPr>
                <w:sz w:val="24"/>
                <w:szCs w:val="24"/>
                <w:lang w:val="ru-MO" w:eastAsia="ro-RO"/>
              </w:rPr>
              <w:t>а</w:t>
            </w:r>
            <w:r w:rsidRPr="001A3509">
              <w:rPr>
                <w:sz w:val="24"/>
                <w:szCs w:val="24"/>
                <w:lang w:val="ru-MO" w:eastAsia="ro-RO"/>
              </w:rPr>
              <w:t>сок или лаков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lastRenderedPageBreak/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lastRenderedPageBreak/>
              <w:t>381700500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Алкилбензол</w:t>
            </w:r>
            <w:proofErr w:type="spellEnd"/>
            <w:r w:rsidRPr="001A3509">
              <w:rPr>
                <w:sz w:val="24"/>
                <w:szCs w:val="24"/>
                <w:lang w:val="ru-MO" w:eastAsia="ro-RO"/>
              </w:rPr>
              <w:t xml:space="preserve"> линейный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381700800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 xml:space="preserve">Прочие </w:t>
            </w:r>
            <w:proofErr w:type="spellStart"/>
            <w:r w:rsidRPr="001A3509">
              <w:rPr>
                <w:sz w:val="24"/>
                <w:szCs w:val="24"/>
                <w:lang w:val="ru-MO" w:eastAsia="ro-RO"/>
              </w:rPr>
              <w:t>алкилбензолы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rFonts w:eastAsia="Calibri"/>
                <w:sz w:val="24"/>
                <w:szCs w:val="24"/>
                <w:lang w:val="ru-M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4961 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5414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5960 л</w:t>
            </w:r>
            <w:r w:rsidRPr="001A3509">
              <w:rPr>
                <w:sz w:val="24"/>
                <w:szCs w:val="24"/>
                <w:lang w:val="ru-MO" w:eastAsia="ro-RO"/>
              </w:rPr>
              <w:t>е</w:t>
            </w:r>
            <w:r w:rsidRPr="001A3509">
              <w:rPr>
                <w:sz w:val="24"/>
                <w:szCs w:val="24"/>
                <w:lang w:val="ru-MO" w:eastAsia="ro-RO"/>
              </w:rPr>
              <w:t>ев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</w:p>
        </w:tc>
      </w:tr>
      <w:tr w:rsidR="0007301C" w:rsidRPr="001A3509" w:rsidTr="00FB5880"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искл.430310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Предметы одежды из меха норки, песца, лисы, соболя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стоимость</w:t>
            </w: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в леях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25%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</w:p>
          <w:p w:rsidR="0007301C" w:rsidRPr="001A3509" w:rsidRDefault="0007301C" w:rsidP="00FB588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 w:eastAsia="ro-RO"/>
              </w:rPr>
            </w:pPr>
            <w:r w:rsidRPr="001A3509">
              <w:rPr>
                <w:sz w:val="24"/>
                <w:szCs w:val="24"/>
                <w:lang w:val="ru-MO" w:eastAsia="ro-RO"/>
              </w:rPr>
              <w:t>»</w:t>
            </w:r>
          </w:p>
        </w:tc>
      </w:tr>
    </w:tbl>
    <w:p w:rsidR="0007301C" w:rsidRDefault="0007301C">
      <w:bookmarkStart w:id="0" w:name="_GoBack"/>
      <w:bookmarkEnd w:id="0"/>
    </w:p>
    <w:sectPr w:rsidR="0007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C"/>
    <w:rsid w:val="000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2018-02-05T09:19:00Z</dcterms:created>
  <dcterms:modified xsi:type="dcterms:W3CDTF">2018-02-05T09:20:00Z</dcterms:modified>
</cp:coreProperties>
</file>